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7829" w14:textId="0FC2E15D" w:rsidR="008145C9" w:rsidRDefault="00F36F51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+</w:t>
      </w:r>
      <w:r w:rsidR="008145C9">
        <w:rPr>
          <w:rFonts w:ascii="Montserrat" w:hAnsi="Montserrat"/>
          <w:b/>
          <w:noProof/>
        </w:rPr>
        <w:drawing>
          <wp:inline distT="0" distB="0" distL="0" distR="0" wp14:anchorId="29E8952B" wp14:editId="5AAF6AA9">
            <wp:extent cx="9525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14E5" w14:textId="77777777" w:rsidR="000059EC" w:rsidRDefault="000059EC" w:rsidP="008145C9">
      <w:pPr>
        <w:rPr>
          <w:rFonts w:ascii="Montserrat" w:hAnsi="Montserrat"/>
          <w:b/>
        </w:rPr>
      </w:pPr>
    </w:p>
    <w:p w14:paraId="44D6B3A8" w14:textId="77777777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Marengo-Union Library District Board Meeting</w:t>
      </w:r>
    </w:p>
    <w:p w14:paraId="7BB70A0C" w14:textId="7E5F671A" w:rsidR="008145C9" w:rsidRDefault="008145C9" w:rsidP="008145C9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Date</w:t>
      </w:r>
      <w:r w:rsidR="00022F73">
        <w:rPr>
          <w:rFonts w:ascii="Montserrat" w:hAnsi="Montserrat"/>
        </w:rPr>
        <w:t xml:space="preserve">: </w:t>
      </w:r>
      <w:r w:rsidR="00640602">
        <w:rPr>
          <w:rFonts w:ascii="Montserrat" w:hAnsi="Montserrat"/>
        </w:rPr>
        <w:t>May</w:t>
      </w:r>
      <w:r w:rsidR="00740A35">
        <w:rPr>
          <w:rFonts w:ascii="Montserrat" w:hAnsi="Montserrat"/>
        </w:rPr>
        <w:t xml:space="preserve"> 2</w:t>
      </w:r>
      <w:r w:rsidR="00C178A8">
        <w:rPr>
          <w:rFonts w:ascii="Montserrat" w:hAnsi="Montserrat"/>
        </w:rPr>
        <w:t>8</w:t>
      </w:r>
      <w:r w:rsidR="00022F73">
        <w:rPr>
          <w:rFonts w:ascii="Montserrat" w:hAnsi="Montserrat"/>
        </w:rPr>
        <w:t>, 202</w:t>
      </w:r>
      <w:r w:rsidR="00214BE7">
        <w:rPr>
          <w:rFonts w:ascii="Montserrat" w:hAnsi="Montserrat"/>
        </w:rPr>
        <w:t>4</w:t>
      </w:r>
      <w:r w:rsidR="000A733B">
        <w:rPr>
          <w:rFonts w:ascii="Montserrat" w:hAnsi="Montserrat"/>
        </w:rPr>
        <w:t xml:space="preserve"> </w:t>
      </w:r>
    </w:p>
    <w:p w14:paraId="38095C48" w14:textId="50C0298B" w:rsidR="008145C9" w:rsidRDefault="009444CD" w:rsidP="008145C9">
      <w:pPr>
        <w:spacing w:after="0" w:line="240" w:lineRule="auto"/>
        <w:rPr>
          <w:rFonts w:ascii="Montserrat" w:hAnsi="Montserrat"/>
          <w:b/>
          <w:i/>
        </w:rPr>
      </w:pPr>
      <w:r>
        <w:rPr>
          <w:rFonts w:ascii="Montserrat" w:hAnsi="Montserrat"/>
        </w:rPr>
        <w:t>Time: 7:</w:t>
      </w:r>
      <w:r w:rsidR="00837E38">
        <w:rPr>
          <w:rFonts w:ascii="Montserrat" w:hAnsi="Montserrat"/>
        </w:rPr>
        <w:t>30</w:t>
      </w:r>
      <w:r w:rsidR="008145C9">
        <w:rPr>
          <w:rFonts w:ascii="Montserrat" w:hAnsi="Montserrat"/>
        </w:rPr>
        <w:t>pm</w:t>
      </w:r>
    </w:p>
    <w:p w14:paraId="5A25FB9D" w14:textId="77777777" w:rsidR="008145C9" w:rsidRDefault="008145C9" w:rsidP="008145C9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Location: Marengo-Union Library, 19714 E. Grant Highway, Marengo, IL</w:t>
      </w:r>
    </w:p>
    <w:p w14:paraId="7E329E7B" w14:textId="77777777" w:rsidR="008145C9" w:rsidRDefault="008145C9" w:rsidP="008145C9">
      <w:pPr>
        <w:pBdr>
          <w:bottom w:val="single" w:sz="4" w:space="1" w:color="auto"/>
        </w:pBdr>
        <w:rPr>
          <w:rFonts w:ascii="Montserrat" w:hAnsi="Montserrat"/>
          <w:b/>
        </w:rPr>
      </w:pPr>
    </w:p>
    <w:p w14:paraId="76F6DCD3" w14:textId="77777777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Call to Order</w:t>
      </w:r>
    </w:p>
    <w:p w14:paraId="77828C80" w14:textId="58BE3C3B" w:rsidR="008145C9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The meeting was called to order by </w:t>
      </w:r>
      <w:r w:rsidR="00837E38">
        <w:rPr>
          <w:rFonts w:ascii="Montserrat" w:hAnsi="Montserrat"/>
        </w:rPr>
        <w:t>Jay Filler</w:t>
      </w:r>
      <w:r>
        <w:rPr>
          <w:rFonts w:ascii="Montserrat" w:hAnsi="Montserrat"/>
        </w:rPr>
        <w:t xml:space="preserve"> at 7:</w:t>
      </w:r>
      <w:r w:rsidR="00837E38">
        <w:rPr>
          <w:rFonts w:ascii="Montserrat" w:hAnsi="Montserrat"/>
        </w:rPr>
        <w:t>3</w:t>
      </w:r>
      <w:r w:rsidR="00C178A8">
        <w:rPr>
          <w:rFonts w:ascii="Montserrat" w:hAnsi="Montserrat"/>
        </w:rPr>
        <w:t>2</w:t>
      </w:r>
      <w:r>
        <w:rPr>
          <w:rFonts w:ascii="Montserrat" w:hAnsi="Montserrat"/>
        </w:rPr>
        <w:t xml:space="preserve">pm </w:t>
      </w:r>
    </w:p>
    <w:p w14:paraId="6106D35E" w14:textId="77777777" w:rsidR="000A733B" w:rsidRDefault="000A733B" w:rsidP="008145C9">
      <w:pPr>
        <w:rPr>
          <w:rFonts w:ascii="Montserrat" w:hAnsi="Montserrat"/>
          <w:b/>
        </w:rPr>
      </w:pPr>
    </w:p>
    <w:p w14:paraId="66550275" w14:textId="0E43FB28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Roll Call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59"/>
        <w:gridCol w:w="7291"/>
      </w:tblGrid>
      <w:tr w:rsidR="00AE2F51" w14:paraId="0C0B04B5" w14:textId="77777777" w:rsidTr="00590CB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B5C" w14:textId="77777777" w:rsidR="00AE2F51" w:rsidRDefault="00AE2F51" w:rsidP="00AE2F51">
            <w:pPr>
              <w:jc w:val="righ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</w:rPr>
              <w:t>Trustees Present: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381A" w14:textId="02704068" w:rsidR="00AE2F51" w:rsidRDefault="00AE2F51" w:rsidP="00AE2F51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</w:rPr>
              <w:t>Desiree Sierens,</w:t>
            </w:r>
            <w:r w:rsidR="00306AB3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Tom Schermerhorn, Shari Kagan</w:t>
            </w:r>
            <w:r w:rsidR="00837E38">
              <w:rPr>
                <w:rFonts w:ascii="Montserrat" w:hAnsi="Montserrat"/>
              </w:rPr>
              <w:t>, Jay Filler, David Martin, Paul Garcia</w:t>
            </w:r>
          </w:p>
        </w:tc>
      </w:tr>
      <w:tr w:rsidR="00AE2F51" w14:paraId="27D305BE" w14:textId="77777777" w:rsidTr="00590CB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3D44" w14:textId="77777777" w:rsidR="00AE2F51" w:rsidRDefault="00AE2F51" w:rsidP="00AE2F51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Trustees Absent: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254E" w14:textId="3A66C4B2" w:rsidR="00AE2F51" w:rsidRDefault="00C178A8" w:rsidP="00AE2F5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Judi Alden</w:t>
            </w:r>
          </w:p>
        </w:tc>
      </w:tr>
      <w:tr w:rsidR="00AE2F51" w14:paraId="64A67811" w14:textId="77777777" w:rsidTr="00590CB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0CC8" w14:textId="77777777" w:rsidR="00AE2F51" w:rsidRDefault="00AE2F51" w:rsidP="00AE2F51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Staff Present: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4ECA" w14:textId="653E6906" w:rsidR="00AE2F51" w:rsidRDefault="00AE2F51" w:rsidP="00AE2F5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Sondra Terry, Kailey Sachs</w:t>
            </w:r>
          </w:p>
        </w:tc>
      </w:tr>
      <w:tr w:rsidR="00AE2F51" w14:paraId="2050F56C" w14:textId="77777777" w:rsidTr="00590CB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876" w14:textId="77777777" w:rsidR="00AE2F51" w:rsidRDefault="00AE2F51" w:rsidP="00AE2F51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Public Present: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6379" w14:textId="034BA226" w:rsidR="00AE2F51" w:rsidRDefault="00C178A8" w:rsidP="00AE2F5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None</w:t>
            </w:r>
          </w:p>
        </w:tc>
      </w:tr>
    </w:tbl>
    <w:p w14:paraId="1CC86959" w14:textId="77777777" w:rsidR="000A733B" w:rsidRDefault="000A733B" w:rsidP="008145C9">
      <w:pPr>
        <w:spacing w:before="240"/>
        <w:rPr>
          <w:rFonts w:ascii="Montserrat" w:hAnsi="Montserrat"/>
          <w:b/>
        </w:rPr>
      </w:pPr>
    </w:p>
    <w:p w14:paraId="2E784538" w14:textId="5DE7B2EF" w:rsidR="008145C9" w:rsidRDefault="008145C9" w:rsidP="008145C9">
      <w:pPr>
        <w:spacing w:before="240"/>
        <w:rPr>
          <w:rFonts w:ascii="Montserrat" w:hAnsi="Montserrat"/>
          <w:b/>
        </w:rPr>
      </w:pPr>
      <w:r>
        <w:rPr>
          <w:rFonts w:ascii="Montserrat" w:hAnsi="Montserrat"/>
          <w:b/>
        </w:rPr>
        <w:t>Additional Agenda Items</w:t>
      </w:r>
    </w:p>
    <w:p w14:paraId="5B980D28" w14:textId="3A21BD6D" w:rsidR="0082070D" w:rsidRPr="00A00CA5" w:rsidRDefault="00A00CA5" w:rsidP="008145C9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>None</w:t>
      </w:r>
    </w:p>
    <w:p w14:paraId="3893AAA6" w14:textId="77777777" w:rsidR="00900AA3" w:rsidRDefault="00900AA3" w:rsidP="008145C9">
      <w:pPr>
        <w:rPr>
          <w:rFonts w:ascii="Montserrat" w:hAnsi="Montserrat"/>
          <w:b/>
        </w:rPr>
      </w:pPr>
    </w:p>
    <w:p w14:paraId="733DB196" w14:textId="2B495D79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Approval of Minutes</w:t>
      </w:r>
    </w:p>
    <w:p w14:paraId="20D2C393" w14:textId="079CF400" w:rsidR="008145C9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A motion was made to approve the </w:t>
      </w:r>
      <w:r w:rsidR="00900AA3">
        <w:rPr>
          <w:rFonts w:ascii="Montserrat" w:hAnsi="Montserrat"/>
        </w:rPr>
        <w:t>April</w:t>
      </w:r>
      <w:r w:rsidR="00C63C85">
        <w:rPr>
          <w:rFonts w:ascii="Montserrat" w:hAnsi="Montserrat"/>
        </w:rPr>
        <w:t xml:space="preserve"> 23</w:t>
      </w:r>
      <w:r w:rsidR="002166BE">
        <w:rPr>
          <w:rFonts w:ascii="Montserrat" w:hAnsi="Montserrat"/>
        </w:rPr>
        <w:t xml:space="preserve">, </w:t>
      </w:r>
      <w:proofErr w:type="gramStart"/>
      <w:r w:rsidR="002166BE">
        <w:rPr>
          <w:rFonts w:ascii="Montserrat" w:hAnsi="Montserrat"/>
        </w:rPr>
        <w:t>202</w:t>
      </w:r>
      <w:r w:rsidR="00AE2F51">
        <w:rPr>
          <w:rFonts w:ascii="Montserrat" w:hAnsi="Montserrat"/>
        </w:rPr>
        <w:t>4</w:t>
      </w:r>
      <w:proofErr w:type="gramEnd"/>
      <w:r>
        <w:rPr>
          <w:rFonts w:ascii="Montserrat" w:hAnsi="Montserrat"/>
        </w:rPr>
        <w:t xml:space="preserve"> Board Meeting Minutes</w:t>
      </w:r>
      <w:r w:rsidR="000A4942">
        <w:rPr>
          <w:rFonts w:ascii="Montserrat" w:hAnsi="Montserrat"/>
        </w:rPr>
        <w:t>.</w:t>
      </w:r>
      <w:r w:rsidR="00837E38">
        <w:rPr>
          <w:rFonts w:ascii="Montserrat" w:hAnsi="Montserrat"/>
        </w:rPr>
        <w:t xml:space="preserve"> </w:t>
      </w:r>
    </w:p>
    <w:p w14:paraId="50A5B073" w14:textId="556B87FA" w:rsidR="008145C9" w:rsidRDefault="008145C9" w:rsidP="008145C9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 xml:space="preserve">Moved by </w:t>
      </w:r>
      <w:r w:rsidR="00C178A8">
        <w:rPr>
          <w:rFonts w:ascii="Montserrat" w:hAnsi="Montserrat"/>
        </w:rPr>
        <w:t>Shari</w:t>
      </w:r>
      <w:r>
        <w:rPr>
          <w:rFonts w:ascii="Montserrat" w:hAnsi="Montserrat"/>
        </w:rPr>
        <w:t>, 2</w:t>
      </w:r>
      <w:r>
        <w:rPr>
          <w:rFonts w:ascii="Montserrat" w:hAnsi="Montserrat"/>
          <w:vertAlign w:val="superscript"/>
        </w:rPr>
        <w:t>nd</w:t>
      </w:r>
      <w:r w:rsidR="002166BE">
        <w:rPr>
          <w:rFonts w:ascii="Montserrat" w:hAnsi="Montserrat"/>
        </w:rPr>
        <w:t xml:space="preserve"> by </w:t>
      </w:r>
      <w:r w:rsidR="00900AA3">
        <w:rPr>
          <w:rFonts w:ascii="Montserrat" w:hAnsi="Montserrat"/>
        </w:rPr>
        <w:t>Tom</w:t>
      </w:r>
    </w:p>
    <w:p w14:paraId="6A5EBAAB" w14:textId="331DBFF9" w:rsidR="00AE2F51" w:rsidRDefault="008145C9" w:rsidP="00AE2F51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</w:t>
      </w:r>
      <w:r w:rsidR="00AE2F51">
        <w:rPr>
          <w:rFonts w:ascii="Montserrat" w:hAnsi="Montserrat"/>
        </w:rPr>
        <w:t xml:space="preserve">Shari Kagan, Tom Schermerhorn, Desiree Sierens, </w:t>
      </w:r>
      <w:r w:rsidR="00837E38">
        <w:rPr>
          <w:rFonts w:ascii="Montserrat" w:hAnsi="Montserrat"/>
        </w:rPr>
        <w:t>Paul Garcia</w:t>
      </w:r>
      <w:r w:rsidR="000A4942">
        <w:rPr>
          <w:rFonts w:ascii="Montserrat" w:hAnsi="Montserrat"/>
        </w:rPr>
        <w:t xml:space="preserve">, </w:t>
      </w:r>
      <w:r w:rsidR="0055461F">
        <w:rPr>
          <w:rFonts w:ascii="Montserrat" w:hAnsi="Montserrat"/>
        </w:rPr>
        <w:t>David Martin, Jay Filler</w:t>
      </w:r>
    </w:p>
    <w:p w14:paraId="40396253" w14:textId="2C9BBDD6" w:rsidR="00DD13D1" w:rsidRDefault="00DD13D1" w:rsidP="00AE2F51">
      <w:pPr>
        <w:ind w:left="720" w:firstLine="720"/>
        <w:rPr>
          <w:rFonts w:ascii="Montserrat" w:hAnsi="Montserrat"/>
          <w:b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  <w:b/>
        </w:rPr>
        <w:t xml:space="preserve"> </w:t>
      </w:r>
      <w:r w:rsidR="00C178A8">
        <w:rPr>
          <w:rFonts w:ascii="Montserrat" w:hAnsi="Montserrat"/>
          <w:bCs/>
        </w:rPr>
        <w:t>Judi Alden</w:t>
      </w:r>
    </w:p>
    <w:p w14:paraId="2053344E" w14:textId="77777777" w:rsidR="0055461F" w:rsidRDefault="0055461F" w:rsidP="00AE2F51">
      <w:pPr>
        <w:rPr>
          <w:rFonts w:ascii="Montserrat" w:hAnsi="Montserrat"/>
          <w:b/>
        </w:rPr>
      </w:pPr>
    </w:p>
    <w:p w14:paraId="5EA1B729" w14:textId="77777777" w:rsidR="00C8462A" w:rsidRDefault="00C8462A" w:rsidP="00AE2F51">
      <w:pPr>
        <w:rPr>
          <w:rFonts w:ascii="Montserrat" w:hAnsi="Montserrat"/>
          <w:b/>
        </w:rPr>
      </w:pPr>
    </w:p>
    <w:p w14:paraId="2C0D2CC3" w14:textId="77777777" w:rsidR="0055461F" w:rsidRDefault="0055461F" w:rsidP="00AE2F51">
      <w:pPr>
        <w:rPr>
          <w:rFonts w:ascii="Montserrat" w:hAnsi="Montserrat"/>
          <w:b/>
        </w:rPr>
      </w:pPr>
    </w:p>
    <w:p w14:paraId="4D73AFCC" w14:textId="330A4531" w:rsidR="008145C9" w:rsidRDefault="008145C9" w:rsidP="00AE2F51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Public Forum</w:t>
      </w:r>
    </w:p>
    <w:p w14:paraId="25EDEEEB" w14:textId="3CADB7D4" w:rsidR="00C178A8" w:rsidRPr="001B1FB7" w:rsidRDefault="001B1FB7" w:rsidP="008145C9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>None</w:t>
      </w:r>
    </w:p>
    <w:p w14:paraId="30A603DC" w14:textId="6DCE7F13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Financial Report</w:t>
      </w:r>
    </w:p>
    <w:p w14:paraId="6BEEDB59" w14:textId="77777777" w:rsidR="005674CF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A motion was made to approve the Financial Report. </w:t>
      </w:r>
    </w:p>
    <w:p w14:paraId="3CDB6863" w14:textId="361337A2" w:rsidR="007A0C16" w:rsidRDefault="005674CF" w:rsidP="007A0C16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 xml:space="preserve">Moved by </w:t>
      </w:r>
      <w:r w:rsidR="00C55498">
        <w:rPr>
          <w:rFonts w:ascii="Montserrat" w:hAnsi="Montserrat"/>
        </w:rPr>
        <w:t>David</w:t>
      </w:r>
      <w:r w:rsidR="00F333E0">
        <w:rPr>
          <w:rFonts w:ascii="Montserrat" w:hAnsi="Montserrat"/>
        </w:rPr>
        <w:t>,</w:t>
      </w:r>
      <w:r w:rsidR="008145C9">
        <w:rPr>
          <w:rFonts w:ascii="Montserrat" w:hAnsi="Montserrat"/>
        </w:rPr>
        <w:t xml:space="preserve"> 2</w:t>
      </w:r>
      <w:r w:rsidR="008145C9">
        <w:rPr>
          <w:rFonts w:ascii="Montserrat" w:hAnsi="Montserrat"/>
          <w:vertAlign w:val="superscript"/>
        </w:rPr>
        <w:t>nd</w:t>
      </w:r>
      <w:r w:rsidR="00F333E0">
        <w:rPr>
          <w:rFonts w:ascii="Montserrat" w:hAnsi="Montserrat"/>
        </w:rPr>
        <w:t xml:space="preserve"> by </w:t>
      </w:r>
      <w:r w:rsidR="00F57F85">
        <w:rPr>
          <w:rFonts w:ascii="Montserrat" w:hAnsi="Montserrat"/>
        </w:rPr>
        <w:t>Shari</w:t>
      </w:r>
    </w:p>
    <w:p w14:paraId="4FD09CA1" w14:textId="484F4C74" w:rsidR="00837E38" w:rsidRDefault="00837E38" w:rsidP="00837E38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Shari Kagan, Tom Schermerhorn, Desiree Sierens, Jay Filler, David Martin, Paul Garcia</w:t>
      </w:r>
    </w:p>
    <w:p w14:paraId="1115A1E9" w14:textId="4F504263" w:rsidR="00837E38" w:rsidRDefault="00837E38" w:rsidP="00837E38">
      <w:pPr>
        <w:ind w:left="720" w:firstLine="720"/>
        <w:rPr>
          <w:rFonts w:ascii="Montserrat" w:hAnsi="Montserrat"/>
          <w:b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</w:rPr>
        <w:t xml:space="preserve"> </w:t>
      </w:r>
      <w:r w:rsidR="00F57F85">
        <w:rPr>
          <w:rFonts w:ascii="Montserrat" w:hAnsi="Montserrat"/>
        </w:rPr>
        <w:t xml:space="preserve">Judi Alden, </w:t>
      </w:r>
    </w:p>
    <w:p w14:paraId="57CE2D7B" w14:textId="1513801E" w:rsidR="008145C9" w:rsidRDefault="008145C9" w:rsidP="008145C9">
      <w:pPr>
        <w:rPr>
          <w:rFonts w:ascii="Montserrat" w:hAnsi="Montserrat"/>
          <w:i/>
        </w:rPr>
      </w:pPr>
      <w:r>
        <w:rPr>
          <w:rFonts w:ascii="Montserrat" w:hAnsi="Montserrat"/>
          <w:b/>
        </w:rPr>
        <w:t>Vendor’s list and new Vend</w:t>
      </w:r>
      <w:r w:rsidR="00BA0529">
        <w:rPr>
          <w:rFonts w:ascii="Montserrat" w:hAnsi="Montserrat"/>
          <w:b/>
        </w:rPr>
        <w:t>ors</w:t>
      </w:r>
    </w:p>
    <w:p w14:paraId="3F6C640B" w14:textId="3C46C500" w:rsidR="005D3866" w:rsidRDefault="005D3866" w:rsidP="008B1252">
      <w:pPr>
        <w:rPr>
          <w:rFonts w:ascii="Montserrat" w:hAnsi="Montserrat"/>
        </w:rPr>
      </w:pPr>
      <w:r>
        <w:rPr>
          <w:rFonts w:ascii="Montserrat" w:hAnsi="Montserrat"/>
        </w:rPr>
        <w:t>A</w:t>
      </w:r>
      <w:r w:rsidR="008145C9">
        <w:rPr>
          <w:rFonts w:ascii="Montserrat" w:hAnsi="Montserrat"/>
        </w:rPr>
        <w:t xml:space="preserve"> motion was made to approve </w:t>
      </w:r>
      <w:r w:rsidR="008B1252">
        <w:rPr>
          <w:rFonts w:ascii="Montserrat" w:hAnsi="Montserrat"/>
        </w:rPr>
        <w:t>the vendor</w:t>
      </w:r>
      <w:r w:rsidR="00A00CA5">
        <w:rPr>
          <w:rFonts w:ascii="Montserrat" w:hAnsi="Montserrat"/>
        </w:rPr>
        <w:t>’s list</w:t>
      </w:r>
      <w:r w:rsidR="00CA19BD">
        <w:rPr>
          <w:rFonts w:ascii="Montserrat" w:hAnsi="Montserrat"/>
        </w:rPr>
        <w:t xml:space="preserve">, </w:t>
      </w:r>
      <w:r w:rsidR="00AD0C8D">
        <w:rPr>
          <w:rFonts w:ascii="Montserrat" w:hAnsi="Montserrat"/>
        </w:rPr>
        <w:t xml:space="preserve">and </w:t>
      </w:r>
      <w:r w:rsidR="00CA19BD">
        <w:rPr>
          <w:rFonts w:ascii="Montserrat" w:hAnsi="Montserrat"/>
        </w:rPr>
        <w:t>new vendor</w:t>
      </w:r>
      <w:r>
        <w:rPr>
          <w:rFonts w:ascii="Montserrat" w:hAnsi="Montserrat"/>
        </w:rPr>
        <w:t>s:</w:t>
      </w:r>
    </w:p>
    <w:p w14:paraId="602E0D66" w14:textId="56C7DF3A" w:rsidR="00AD0C8D" w:rsidRDefault="00F57F85" w:rsidP="005D3866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Educate Station</w:t>
      </w:r>
      <w:r w:rsidR="00900AA3">
        <w:rPr>
          <w:rFonts w:ascii="Montserrat" w:hAnsi="Montserrat"/>
        </w:rPr>
        <w:t>, LLC (</w:t>
      </w:r>
      <w:r>
        <w:rPr>
          <w:rFonts w:ascii="Montserrat" w:hAnsi="Montserrat"/>
        </w:rPr>
        <w:t>Curriculum Database)</w:t>
      </w:r>
    </w:p>
    <w:p w14:paraId="58DE50C0" w14:textId="29F84CF4" w:rsidR="00F57F85" w:rsidRDefault="00F57F85" w:rsidP="005D3866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Soil and Material Consultants, Inc. (Pavement Investigation)</w:t>
      </w:r>
    </w:p>
    <w:p w14:paraId="47009830" w14:textId="77777777" w:rsidR="005D3866" w:rsidRPr="005D3866" w:rsidRDefault="005D3866" w:rsidP="005D3866">
      <w:pPr>
        <w:pStyle w:val="NoSpacing"/>
        <w:rPr>
          <w:rFonts w:ascii="Montserrat" w:hAnsi="Montserrat"/>
        </w:rPr>
      </w:pPr>
    </w:p>
    <w:p w14:paraId="412B322B" w14:textId="2614196B" w:rsidR="007A0C16" w:rsidRDefault="007A0C16" w:rsidP="007A0C16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 xml:space="preserve">Moved by </w:t>
      </w:r>
      <w:r w:rsidR="008E4D40">
        <w:rPr>
          <w:rFonts w:ascii="Montserrat" w:hAnsi="Montserrat"/>
        </w:rPr>
        <w:t>Desiree</w:t>
      </w:r>
      <w:r>
        <w:rPr>
          <w:rFonts w:ascii="Montserrat" w:hAnsi="Montserrat"/>
        </w:rPr>
        <w:t>, 2</w:t>
      </w:r>
      <w:r>
        <w:rPr>
          <w:rFonts w:ascii="Montserrat" w:hAnsi="Montserrat"/>
          <w:vertAlign w:val="superscript"/>
        </w:rPr>
        <w:t>nd</w:t>
      </w:r>
      <w:r>
        <w:rPr>
          <w:rFonts w:ascii="Montserrat" w:hAnsi="Montserrat"/>
        </w:rPr>
        <w:t xml:space="preserve"> by </w:t>
      </w:r>
      <w:r w:rsidR="00DD13D1">
        <w:rPr>
          <w:rFonts w:ascii="Montserrat" w:hAnsi="Montserrat"/>
        </w:rPr>
        <w:t>Paul</w:t>
      </w:r>
    </w:p>
    <w:p w14:paraId="1467A389" w14:textId="3709B03B" w:rsidR="002429E8" w:rsidRDefault="002429E8" w:rsidP="002429E8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Shari Kagan, Tom Schermerhorn, Desiree Sierens, Jay Filler, David Martin, Paul Garcia</w:t>
      </w:r>
    </w:p>
    <w:p w14:paraId="66F96DF9" w14:textId="2B5712C3" w:rsidR="002429E8" w:rsidRDefault="002429E8" w:rsidP="002429E8">
      <w:pPr>
        <w:ind w:left="720" w:firstLine="720"/>
        <w:rPr>
          <w:rFonts w:ascii="Montserrat" w:hAnsi="Montserrat"/>
          <w:b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</w:rPr>
        <w:t xml:space="preserve"> </w:t>
      </w:r>
      <w:r w:rsidR="00F57F85">
        <w:rPr>
          <w:rFonts w:ascii="Montserrat" w:hAnsi="Montserrat"/>
        </w:rPr>
        <w:t>Judi Alden</w:t>
      </w:r>
    </w:p>
    <w:p w14:paraId="052A600D" w14:textId="69943882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Communications</w:t>
      </w:r>
    </w:p>
    <w:p w14:paraId="135BFF0E" w14:textId="017B6726" w:rsidR="00E42E57" w:rsidRPr="006A3DA4" w:rsidRDefault="00C906B0" w:rsidP="008145C9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Paul </w:t>
      </w:r>
      <w:r w:rsidR="001B1FB7">
        <w:rPr>
          <w:rFonts w:ascii="Montserrat" w:hAnsi="Montserrat"/>
          <w:bCs/>
        </w:rPr>
        <w:t xml:space="preserve">reported </w:t>
      </w:r>
      <w:r>
        <w:rPr>
          <w:rFonts w:ascii="Montserrat" w:hAnsi="Montserrat"/>
          <w:bCs/>
        </w:rPr>
        <w:t>that the Friends of the Library received a donation in the amount of $2,500 in the name of Nancy Th</w:t>
      </w:r>
      <w:r w:rsidR="001B1FB7">
        <w:rPr>
          <w:rFonts w:ascii="Montserrat" w:hAnsi="Montserrat"/>
          <w:bCs/>
        </w:rPr>
        <w:t>urow</w:t>
      </w:r>
      <w:r>
        <w:rPr>
          <w:rFonts w:ascii="Montserrat" w:hAnsi="Montserrat"/>
          <w:bCs/>
        </w:rPr>
        <w:t xml:space="preserve"> to be used for library programming.</w:t>
      </w:r>
    </w:p>
    <w:p w14:paraId="3E0B5FB3" w14:textId="4B5488AA" w:rsidR="00C854FA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Library Director’s Report</w:t>
      </w:r>
    </w:p>
    <w:p w14:paraId="080CBE25" w14:textId="5988C0F5" w:rsidR="00B7244B" w:rsidRDefault="00EE13C0" w:rsidP="00F57F85">
      <w:pPr>
        <w:pStyle w:val="NoSpacing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 xml:space="preserve">The </w:t>
      </w:r>
      <w:proofErr w:type="gramStart"/>
      <w:r>
        <w:rPr>
          <w:rFonts w:ascii="Montserrat" w:hAnsi="Montserrat"/>
        </w:rPr>
        <w:t>Library</w:t>
      </w:r>
      <w:proofErr w:type="gramEnd"/>
      <w:r>
        <w:rPr>
          <w:rFonts w:ascii="Montserrat" w:hAnsi="Montserrat"/>
        </w:rPr>
        <w:t xml:space="preserve"> has r</w:t>
      </w:r>
      <w:r w:rsidR="00F57F85">
        <w:rPr>
          <w:rFonts w:ascii="Montserrat" w:hAnsi="Montserrat"/>
        </w:rPr>
        <w:t>eceived the Pavement Investigation report from Soil and Material Consultants.</w:t>
      </w:r>
    </w:p>
    <w:p w14:paraId="598EE60B" w14:textId="49A8A210" w:rsidR="00F57F85" w:rsidRDefault="00F57F85" w:rsidP="00F57F85">
      <w:pPr>
        <w:pStyle w:val="NoSpacing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The Library of Things collection is being rolled out for circulation.</w:t>
      </w:r>
    </w:p>
    <w:p w14:paraId="692CE941" w14:textId="6E2AC4FC" w:rsidR="00F57F85" w:rsidRDefault="00F57F85" w:rsidP="00F57F85">
      <w:pPr>
        <w:pStyle w:val="NoSpacing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The 10</w:t>
      </w:r>
      <w:r w:rsidRPr="00F57F85">
        <w:rPr>
          <w:rFonts w:ascii="Montserrat" w:hAnsi="Montserrat"/>
          <w:vertAlign w:val="superscript"/>
        </w:rPr>
        <w:t>th</w:t>
      </w:r>
      <w:r>
        <w:rPr>
          <w:rFonts w:ascii="Montserrat" w:hAnsi="Montserrat"/>
        </w:rPr>
        <w:t xml:space="preserve"> Anniversary Gala is scheduled for Saturday, September 7</w:t>
      </w:r>
      <w:r w:rsidRPr="00F57F85">
        <w:rPr>
          <w:rFonts w:ascii="Montserrat" w:hAnsi="Montserrat"/>
          <w:vertAlign w:val="superscript"/>
        </w:rPr>
        <w:t>th</w:t>
      </w:r>
      <w:r>
        <w:rPr>
          <w:rFonts w:ascii="Montserrat" w:hAnsi="Montserrat"/>
        </w:rPr>
        <w:t>.  We will be honoring</w:t>
      </w:r>
      <w:r w:rsidR="001B1FB7">
        <w:rPr>
          <w:rFonts w:ascii="Montserrat" w:hAnsi="Montserrat"/>
        </w:rPr>
        <w:t xml:space="preserve"> </w:t>
      </w:r>
      <w:r>
        <w:rPr>
          <w:rFonts w:ascii="Montserrat" w:hAnsi="Montserrat"/>
        </w:rPr>
        <w:t>Jude Schmidt, The Friends of the Library, and Sebert Landscaping</w:t>
      </w:r>
      <w:r w:rsidR="001B1FB7">
        <w:rPr>
          <w:rFonts w:ascii="Montserrat" w:hAnsi="Montserrat"/>
        </w:rPr>
        <w:t xml:space="preserve"> at the event</w:t>
      </w:r>
      <w:r>
        <w:rPr>
          <w:rFonts w:ascii="Montserrat" w:hAnsi="Montserrat"/>
        </w:rPr>
        <w:t>.</w:t>
      </w:r>
    </w:p>
    <w:p w14:paraId="6D815298" w14:textId="7F5CAF6A" w:rsidR="00F57F85" w:rsidRDefault="00F57F85" w:rsidP="00F57F85">
      <w:pPr>
        <w:pStyle w:val="NoSpacing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Tw</w:t>
      </w:r>
      <w:r w:rsidR="002C7ACA">
        <w:rPr>
          <w:rFonts w:ascii="Montserrat" w:hAnsi="Montserrat"/>
        </w:rPr>
        <w:t xml:space="preserve">o of our circulation clerks </w:t>
      </w:r>
      <w:r w:rsidR="00EE13C0">
        <w:rPr>
          <w:rFonts w:ascii="Montserrat" w:hAnsi="Montserrat"/>
        </w:rPr>
        <w:t>have resigned due to</w:t>
      </w:r>
      <w:r w:rsidR="002C7ACA">
        <w:rPr>
          <w:rFonts w:ascii="Montserrat" w:hAnsi="Montserrat"/>
        </w:rPr>
        <w:t xml:space="preserve"> unforeseen but positive circumstances.  The </w:t>
      </w:r>
      <w:proofErr w:type="gramStart"/>
      <w:r w:rsidR="002C7ACA">
        <w:rPr>
          <w:rFonts w:ascii="Montserrat" w:hAnsi="Montserrat"/>
        </w:rPr>
        <w:t>Library</w:t>
      </w:r>
      <w:proofErr w:type="gramEnd"/>
      <w:r w:rsidR="002C7ACA">
        <w:rPr>
          <w:rFonts w:ascii="Montserrat" w:hAnsi="Montserrat"/>
        </w:rPr>
        <w:t xml:space="preserve"> is </w:t>
      </w:r>
      <w:r w:rsidR="00E1689B">
        <w:rPr>
          <w:rFonts w:ascii="Montserrat" w:hAnsi="Montserrat"/>
        </w:rPr>
        <w:t xml:space="preserve">currently </w:t>
      </w:r>
      <w:r w:rsidR="002C7ACA">
        <w:rPr>
          <w:rFonts w:ascii="Montserrat" w:hAnsi="Montserrat"/>
        </w:rPr>
        <w:t xml:space="preserve">accepting applications for Adult Services, Youth Services and Library Clerk positions. </w:t>
      </w:r>
    </w:p>
    <w:p w14:paraId="4575E925" w14:textId="52069025" w:rsidR="00EE13C0" w:rsidRDefault="00EE13C0" w:rsidP="00F57F85">
      <w:pPr>
        <w:pStyle w:val="NoSpacing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The Director continues to attend local director’s meetings when scheduled.</w:t>
      </w:r>
    </w:p>
    <w:p w14:paraId="13D5F400" w14:textId="37980783" w:rsidR="00EE13C0" w:rsidRDefault="00EE13C0" w:rsidP="00F57F85">
      <w:pPr>
        <w:pStyle w:val="NoSpacing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The Director attended an online course on DIY Strategic Planning for the Library, with hopes to begin planning in 2025.</w:t>
      </w:r>
    </w:p>
    <w:p w14:paraId="1F6E4BB8" w14:textId="3BEF0FCF" w:rsidR="00EE13C0" w:rsidRPr="00B7244B" w:rsidRDefault="00EE13C0" w:rsidP="00F57F85">
      <w:pPr>
        <w:pStyle w:val="NoSpacing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 xml:space="preserve">The Director is currently seeking quotes for both building and digital signage. </w:t>
      </w:r>
    </w:p>
    <w:p w14:paraId="4CC311E6" w14:textId="77777777" w:rsidR="00B7244B" w:rsidRDefault="00B7244B" w:rsidP="000A733B">
      <w:pPr>
        <w:pStyle w:val="NoSpacing"/>
      </w:pPr>
    </w:p>
    <w:p w14:paraId="2A9ADD1E" w14:textId="375F7F36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Standing Committee Reports</w:t>
      </w:r>
    </w:p>
    <w:p w14:paraId="23E0FF86" w14:textId="71CD6F81" w:rsidR="00007052" w:rsidRDefault="009D70B4" w:rsidP="008145C9">
      <w:pPr>
        <w:rPr>
          <w:rFonts w:ascii="Montserrat" w:hAnsi="Montserrat"/>
          <w:b/>
        </w:rPr>
      </w:pPr>
      <w:r>
        <w:rPr>
          <w:rFonts w:ascii="Montserrat" w:hAnsi="Montserrat"/>
          <w:bCs/>
        </w:rPr>
        <w:t>No</w:t>
      </w:r>
      <w:r w:rsidR="002C7ACA">
        <w:rPr>
          <w:rFonts w:ascii="Montserrat" w:hAnsi="Montserrat"/>
          <w:bCs/>
        </w:rPr>
        <w:t>ne</w:t>
      </w:r>
    </w:p>
    <w:p w14:paraId="2DD3D204" w14:textId="5996ED92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Old and New Business</w:t>
      </w:r>
    </w:p>
    <w:p w14:paraId="7D4AA14C" w14:textId="1C0A0B14" w:rsidR="00E327DC" w:rsidRDefault="00E327DC" w:rsidP="008145C9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The Board will discuss the coring results with the J. Condon at the June meeting. </w:t>
      </w:r>
    </w:p>
    <w:p w14:paraId="61F3D4F5" w14:textId="55B0DE3D" w:rsidR="00E1689B" w:rsidRDefault="00E1689B" w:rsidP="008145C9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>The Board would like to move the scheduled combined November/December meeting from November 26 to December 3.</w:t>
      </w:r>
    </w:p>
    <w:p w14:paraId="1223D753" w14:textId="3202DBBA" w:rsidR="00E1689B" w:rsidRDefault="00E1689B" w:rsidP="008145C9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A motion was made to approve the annual dates with the suggested amended change. </w:t>
      </w:r>
    </w:p>
    <w:p w14:paraId="3E363C46" w14:textId="558CBAE5" w:rsidR="00E1689B" w:rsidRDefault="00E1689B" w:rsidP="00E1689B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>Moved by Desiree, 2</w:t>
      </w:r>
      <w:r>
        <w:rPr>
          <w:rFonts w:ascii="Montserrat" w:hAnsi="Montserrat"/>
          <w:vertAlign w:val="superscript"/>
        </w:rPr>
        <w:t>nd</w:t>
      </w:r>
      <w:r>
        <w:rPr>
          <w:rFonts w:ascii="Montserrat" w:hAnsi="Montserrat"/>
        </w:rPr>
        <w:t xml:space="preserve"> by Shari</w:t>
      </w:r>
    </w:p>
    <w:p w14:paraId="41B330AE" w14:textId="77777777" w:rsidR="00E1689B" w:rsidRDefault="00E1689B" w:rsidP="00E1689B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Shari Kagan, Tom Schermerhorn, Desiree Sierens, Jay Filler, David Martin, Paul Garcia</w:t>
      </w:r>
    </w:p>
    <w:p w14:paraId="125F6898" w14:textId="77777777" w:rsidR="00E1689B" w:rsidRDefault="00E1689B" w:rsidP="00E1689B">
      <w:pPr>
        <w:ind w:left="720" w:firstLine="720"/>
        <w:rPr>
          <w:rFonts w:ascii="Montserrat" w:hAnsi="Montserrat"/>
          <w:b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</w:rPr>
        <w:t xml:space="preserve"> Judi Alden</w:t>
      </w:r>
    </w:p>
    <w:p w14:paraId="39781C63" w14:textId="1B7B3D5D" w:rsidR="00976040" w:rsidRDefault="00E1689B" w:rsidP="008145C9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>Sondra presented a draft of the 2024-2025 budget and discussed possibly adjustments.</w:t>
      </w:r>
    </w:p>
    <w:p w14:paraId="7A68F305" w14:textId="3327CFA3" w:rsidR="00E1689B" w:rsidRDefault="00E1689B" w:rsidP="00E1689B">
      <w:pPr>
        <w:pStyle w:val="ListParagraph"/>
        <w:numPr>
          <w:ilvl w:val="0"/>
          <w:numId w:val="5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>Confirmed rental of back portion of building going forward into next fiscal year</w:t>
      </w:r>
      <w:r w:rsidR="001B1FB7">
        <w:rPr>
          <w:rFonts w:ascii="Montserrat" w:hAnsi="Montserrat"/>
          <w:bCs/>
        </w:rPr>
        <w:t>.</w:t>
      </w:r>
    </w:p>
    <w:p w14:paraId="349E9FEC" w14:textId="505049B0" w:rsidR="00E1689B" w:rsidRDefault="00E1689B" w:rsidP="00E1689B">
      <w:pPr>
        <w:pStyle w:val="ListParagraph"/>
        <w:numPr>
          <w:ilvl w:val="0"/>
          <w:numId w:val="5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>Increased postage to cover marketing for Gala</w:t>
      </w:r>
      <w:r w:rsidR="001B1FB7">
        <w:rPr>
          <w:rFonts w:ascii="Montserrat" w:hAnsi="Montserrat"/>
          <w:bCs/>
        </w:rPr>
        <w:t>.</w:t>
      </w:r>
    </w:p>
    <w:p w14:paraId="2BFE9F52" w14:textId="701E8E78" w:rsidR="00E1689B" w:rsidRDefault="00E1689B" w:rsidP="00E1689B">
      <w:pPr>
        <w:pStyle w:val="ListParagraph"/>
        <w:numPr>
          <w:ilvl w:val="0"/>
          <w:numId w:val="5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>Sondra will confirm</w:t>
      </w:r>
      <w:r w:rsidR="00324C23">
        <w:rPr>
          <w:rFonts w:ascii="Montserrat" w:hAnsi="Montserrat"/>
          <w:bCs/>
        </w:rPr>
        <w:t xml:space="preserve"> </w:t>
      </w:r>
      <w:r>
        <w:rPr>
          <w:rFonts w:ascii="Montserrat" w:hAnsi="Montserrat"/>
          <w:bCs/>
        </w:rPr>
        <w:t xml:space="preserve">audit requirements for </w:t>
      </w:r>
      <w:proofErr w:type="gramStart"/>
      <w:r>
        <w:rPr>
          <w:rFonts w:ascii="Montserrat" w:hAnsi="Montserrat"/>
          <w:bCs/>
        </w:rPr>
        <w:t>next</w:t>
      </w:r>
      <w:proofErr w:type="gramEnd"/>
      <w:r>
        <w:rPr>
          <w:rFonts w:ascii="Montserrat" w:hAnsi="Montserrat"/>
          <w:bCs/>
        </w:rPr>
        <w:t xml:space="preserve"> fiscal year </w:t>
      </w:r>
      <w:r w:rsidR="001B1FB7">
        <w:rPr>
          <w:rFonts w:ascii="Montserrat" w:hAnsi="Montserrat"/>
          <w:bCs/>
        </w:rPr>
        <w:t>to</w:t>
      </w:r>
      <w:r>
        <w:rPr>
          <w:rFonts w:ascii="Montserrat" w:hAnsi="Montserrat"/>
          <w:bCs/>
        </w:rPr>
        <w:t xml:space="preserve"> budget appropriately</w:t>
      </w:r>
      <w:r w:rsidR="001B1FB7">
        <w:rPr>
          <w:rFonts w:ascii="Montserrat" w:hAnsi="Montserrat"/>
          <w:bCs/>
        </w:rPr>
        <w:t>.</w:t>
      </w:r>
    </w:p>
    <w:p w14:paraId="5F416010" w14:textId="3A89B778" w:rsidR="00E1689B" w:rsidRDefault="00E1689B" w:rsidP="00E1689B">
      <w:pPr>
        <w:pStyle w:val="ListParagraph"/>
        <w:numPr>
          <w:ilvl w:val="0"/>
          <w:numId w:val="5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>Increased funds to cover expected engineering fees</w:t>
      </w:r>
      <w:r w:rsidR="001B1FB7">
        <w:rPr>
          <w:rFonts w:ascii="Montserrat" w:hAnsi="Montserrat"/>
          <w:bCs/>
        </w:rPr>
        <w:t>.</w:t>
      </w:r>
    </w:p>
    <w:p w14:paraId="62E5A80D" w14:textId="19556CDF" w:rsidR="00E1689B" w:rsidRDefault="00E1689B" w:rsidP="00E1689B">
      <w:pPr>
        <w:pStyle w:val="ListParagraph"/>
        <w:numPr>
          <w:ilvl w:val="0"/>
          <w:numId w:val="5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>Sondra recommended four percent raises with a possible merit increase of one percent</w:t>
      </w:r>
      <w:r w:rsidR="001B1FB7">
        <w:rPr>
          <w:rFonts w:ascii="Montserrat" w:hAnsi="Montserrat"/>
          <w:bCs/>
        </w:rPr>
        <w:t>.</w:t>
      </w:r>
    </w:p>
    <w:p w14:paraId="49073AF2" w14:textId="7D3E5384" w:rsidR="00E1689B" w:rsidRDefault="00E1689B" w:rsidP="00E1689B">
      <w:pPr>
        <w:pStyle w:val="ListParagraph"/>
        <w:numPr>
          <w:ilvl w:val="0"/>
          <w:numId w:val="5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Funding </w:t>
      </w:r>
      <w:r w:rsidR="005D07E7">
        <w:rPr>
          <w:rFonts w:ascii="Montserrat" w:hAnsi="Montserrat"/>
          <w:bCs/>
        </w:rPr>
        <w:t xml:space="preserve">was </w:t>
      </w:r>
      <w:r>
        <w:rPr>
          <w:rFonts w:ascii="Montserrat" w:hAnsi="Montserrat"/>
          <w:bCs/>
        </w:rPr>
        <w:t>increased for digital materials</w:t>
      </w:r>
      <w:r w:rsidR="001B1FB7">
        <w:rPr>
          <w:rFonts w:ascii="Montserrat" w:hAnsi="Montserrat"/>
          <w:bCs/>
        </w:rPr>
        <w:t>.</w:t>
      </w:r>
    </w:p>
    <w:p w14:paraId="727E1006" w14:textId="4ADC508C" w:rsidR="00E1689B" w:rsidRDefault="005D07E7" w:rsidP="00E1689B">
      <w:pPr>
        <w:pStyle w:val="ListParagraph"/>
        <w:numPr>
          <w:ilvl w:val="0"/>
          <w:numId w:val="5"/>
        </w:num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Sondra will present a revised budget to the Board for approval at the June meeting. </w:t>
      </w:r>
    </w:p>
    <w:p w14:paraId="75B2806F" w14:textId="581ADF1B" w:rsidR="005D07E7" w:rsidRDefault="005D07E7" w:rsidP="005D07E7">
      <w:pPr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A motion was made to nominate all trustees for their respective current positions.  </w:t>
      </w:r>
    </w:p>
    <w:p w14:paraId="5BF60A53" w14:textId="7A07943A" w:rsidR="005D07E7" w:rsidRDefault="005D07E7" w:rsidP="005D07E7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>Moved by D</w:t>
      </w:r>
      <w:r w:rsidR="00C906B0">
        <w:rPr>
          <w:rFonts w:ascii="Montserrat" w:hAnsi="Montserrat"/>
        </w:rPr>
        <w:t>ave</w:t>
      </w:r>
      <w:r>
        <w:rPr>
          <w:rFonts w:ascii="Montserrat" w:hAnsi="Montserrat"/>
        </w:rPr>
        <w:t>, 2</w:t>
      </w:r>
      <w:r>
        <w:rPr>
          <w:rFonts w:ascii="Montserrat" w:hAnsi="Montserrat"/>
          <w:vertAlign w:val="superscript"/>
        </w:rPr>
        <w:t>nd</w:t>
      </w:r>
      <w:r>
        <w:rPr>
          <w:rFonts w:ascii="Montserrat" w:hAnsi="Montserrat"/>
        </w:rPr>
        <w:t xml:space="preserve"> by Shari</w:t>
      </w:r>
    </w:p>
    <w:p w14:paraId="08F6F07E" w14:textId="77777777" w:rsidR="005D07E7" w:rsidRDefault="005D07E7" w:rsidP="005D07E7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Shari Kagan, Tom Schermerhorn, Desiree Sierens, Jay Filler, David Martin, Paul Garcia</w:t>
      </w:r>
    </w:p>
    <w:p w14:paraId="2034948B" w14:textId="6C9498A1" w:rsidR="00C906B0" w:rsidRDefault="005D07E7" w:rsidP="005D07E7">
      <w:pPr>
        <w:ind w:left="720" w:firstLine="720"/>
        <w:rPr>
          <w:rFonts w:ascii="Montserrat" w:hAnsi="Montserrat"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</w:rPr>
        <w:t xml:space="preserve"> Judi Alde</w:t>
      </w:r>
      <w:r w:rsidR="00C906B0">
        <w:rPr>
          <w:rFonts w:ascii="Montserrat" w:hAnsi="Montserrat"/>
        </w:rPr>
        <w:t>n</w:t>
      </w:r>
    </w:p>
    <w:p w14:paraId="2C2B93E6" w14:textId="0577834F" w:rsidR="00C906B0" w:rsidRDefault="00C906B0" w:rsidP="00C906B0">
      <w:pPr>
        <w:rPr>
          <w:rFonts w:ascii="Montserrat" w:hAnsi="Montserrat"/>
        </w:rPr>
      </w:pPr>
      <w:r>
        <w:rPr>
          <w:rFonts w:ascii="Montserrat" w:hAnsi="Montserrat"/>
        </w:rPr>
        <w:t>A motion was made to approve the contract with J. Condon and Associates as the engineer for the upcoming parking lot project at the cost of $7,500.</w:t>
      </w:r>
    </w:p>
    <w:p w14:paraId="54E4A72F" w14:textId="0311AB12" w:rsidR="00C906B0" w:rsidRDefault="00C906B0" w:rsidP="00C906B0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>Moved by Shari, 2</w:t>
      </w:r>
      <w:r>
        <w:rPr>
          <w:rFonts w:ascii="Montserrat" w:hAnsi="Montserrat"/>
          <w:vertAlign w:val="superscript"/>
        </w:rPr>
        <w:t>nd</w:t>
      </w:r>
      <w:r>
        <w:rPr>
          <w:rFonts w:ascii="Montserrat" w:hAnsi="Montserrat"/>
        </w:rPr>
        <w:t xml:space="preserve"> by Paul</w:t>
      </w:r>
    </w:p>
    <w:p w14:paraId="62EE8EDD" w14:textId="77777777" w:rsidR="00C906B0" w:rsidRDefault="00C906B0" w:rsidP="00C906B0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Shari Kagan, Tom Schermerhorn, Desiree Sierens, Jay Filler, David Martin, Paul Garcia</w:t>
      </w:r>
    </w:p>
    <w:p w14:paraId="3949193D" w14:textId="77777777" w:rsidR="00C906B0" w:rsidRDefault="00C906B0" w:rsidP="00C906B0">
      <w:pPr>
        <w:ind w:left="720" w:firstLine="720"/>
        <w:rPr>
          <w:rFonts w:ascii="Montserrat" w:hAnsi="Montserrat"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</w:rPr>
        <w:t xml:space="preserve"> Judi Alden</w:t>
      </w:r>
    </w:p>
    <w:p w14:paraId="037B98D8" w14:textId="77777777" w:rsidR="00290DAE" w:rsidRDefault="00290DAE" w:rsidP="00C906B0">
      <w:pPr>
        <w:rPr>
          <w:rFonts w:ascii="Montserrat" w:hAnsi="Montserrat"/>
          <w:bCs/>
        </w:rPr>
      </w:pPr>
    </w:p>
    <w:p w14:paraId="25F62320" w14:textId="0C53BCB8" w:rsidR="00C906B0" w:rsidRDefault="00C906B0" w:rsidP="00C906B0">
      <w:pPr>
        <w:rPr>
          <w:rFonts w:ascii="Montserrat" w:hAnsi="Montserrat"/>
        </w:rPr>
      </w:pPr>
      <w:r>
        <w:rPr>
          <w:rFonts w:ascii="Montserrat" w:hAnsi="Montserrat"/>
          <w:bCs/>
        </w:rPr>
        <w:lastRenderedPageBreak/>
        <w:t>A motion was</w:t>
      </w:r>
      <w:r w:rsidRPr="00C906B0">
        <w:rPr>
          <w:rFonts w:ascii="Montserrat" w:hAnsi="Montserrat"/>
        </w:rPr>
        <w:t xml:space="preserve"> </w:t>
      </w:r>
      <w:r>
        <w:rPr>
          <w:rFonts w:ascii="Montserrat" w:hAnsi="Montserrat"/>
        </w:rPr>
        <w:t>made to approve disposal of broken hanging bag rack.</w:t>
      </w:r>
    </w:p>
    <w:p w14:paraId="30AF3829" w14:textId="27AAA417" w:rsidR="00C906B0" w:rsidRDefault="00C906B0" w:rsidP="00C906B0">
      <w:pPr>
        <w:ind w:left="720"/>
        <w:rPr>
          <w:rFonts w:ascii="Montserrat" w:hAnsi="Montserrat"/>
        </w:rPr>
      </w:pPr>
      <w:r>
        <w:rPr>
          <w:rFonts w:ascii="Montserrat" w:hAnsi="Montserrat"/>
        </w:rPr>
        <w:t>Moved by Desiree, 2</w:t>
      </w:r>
      <w:r>
        <w:rPr>
          <w:rFonts w:ascii="Montserrat" w:hAnsi="Montserrat"/>
          <w:vertAlign w:val="superscript"/>
        </w:rPr>
        <w:t>nd</w:t>
      </w:r>
      <w:r>
        <w:rPr>
          <w:rFonts w:ascii="Montserrat" w:hAnsi="Montserrat"/>
        </w:rPr>
        <w:t xml:space="preserve"> by Shari</w:t>
      </w:r>
    </w:p>
    <w:p w14:paraId="4D0A4174" w14:textId="77777777" w:rsidR="00C906B0" w:rsidRDefault="00C906B0" w:rsidP="00C906B0">
      <w:pPr>
        <w:ind w:left="720" w:firstLine="720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Yes: </w:t>
      </w:r>
      <w:r>
        <w:rPr>
          <w:rFonts w:ascii="Montserrat" w:hAnsi="Montserrat"/>
        </w:rPr>
        <w:t xml:space="preserve"> Shari Kagan, Tom Schermerhorn, Desiree Sierens, Jay Filler, David Martin, Paul Garcia</w:t>
      </w:r>
    </w:p>
    <w:p w14:paraId="1D7DE0B3" w14:textId="77777777" w:rsidR="00C906B0" w:rsidRDefault="00C906B0" w:rsidP="00C906B0">
      <w:pPr>
        <w:ind w:left="720" w:firstLine="720"/>
        <w:rPr>
          <w:rFonts w:ascii="Montserrat" w:hAnsi="Montserrat"/>
        </w:rPr>
      </w:pPr>
      <w:r>
        <w:rPr>
          <w:rFonts w:ascii="Montserrat" w:hAnsi="Montserrat"/>
          <w:i/>
        </w:rPr>
        <w:t>Absent:</w:t>
      </w:r>
      <w:r>
        <w:rPr>
          <w:rFonts w:ascii="Montserrat" w:hAnsi="Montserrat"/>
        </w:rPr>
        <w:t xml:space="preserve"> Judi Alden</w:t>
      </w:r>
    </w:p>
    <w:p w14:paraId="506A2531" w14:textId="77777777" w:rsidR="005D07E7" w:rsidRPr="005D07E7" w:rsidRDefault="005D07E7" w:rsidP="005D07E7">
      <w:pPr>
        <w:pStyle w:val="NoSpacing"/>
        <w:rPr>
          <w:rFonts w:ascii="Montserrat" w:hAnsi="Montserrat"/>
        </w:rPr>
      </w:pPr>
    </w:p>
    <w:p w14:paraId="0FCA79FB" w14:textId="0115B973" w:rsidR="008145C9" w:rsidRDefault="008145C9" w:rsidP="008145C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Adjournment </w:t>
      </w:r>
    </w:p>
    <w:p w14:paraId="65B65CA9" w14:textId="429CA653" w:rsidR="008145C9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The meeting was adjourned by </w:t>
      </w:r>
      <w:r w:rsidR="006E5DD6">
        <w:rPr>
          <w:rFonts w:ascii="Montserrat" w:hAnsi="Montserrat"/>
        </w:rPr>
        <w:t>Jay</w:t>
      </w:r>
      <w:r w:rsidR="00AD1DAE">
        <w:rPr>
          <w:rFonts w:ascii="Montserrat" w:hAnsi="Montserrat"/>
        </w:rPr>
        <w:t xml:space="preserve"> </w:t>
      </w:r>
      <w:r w:rsidR="006E5DD6">
        <w:rPr>
          <w:rFonts w:ascii="Montserrat" w:hAnsi="Montserrat"/>
        </w:rPr>
        <w:t>Filler</w:t>
      </w:r>
      <w:r w:rsidR="007403CA">
        <w:rPr>
          <w:rFonts w:ascii="Montserrat" w:hAnsi="Montserrat"/>
        </w:rPr>
        <w:t xml:space="preserve"> </w:t>
      </w:r>
      <w:r>
        <w:rPr>
          <w:rFonts w:ascii="Montserrat" w:hAnsi="Montserrat"/>
        </w:rPr>
        <w:t>at 8:</w:t>
      </w:r>
      <w:r w:rsidR="001B1FB7">
        <w:rPr>
          <w:rFonts w:ascii="Montserrat" w:hAnsi="Montserrat"/>
        </w:rPr>
        <w:t>04</w:t>
      </w:r>
      <w:r>
        <w:rPr>
          <w:rFonts w:ascii="Montserrat" w:hAnsi="Montserrat"/>
        </w:rPr>
        <w:t xml:space="preserve">pm </w:t>
      </w:r>
    </w:p>
    <w:p w14:paraId="200DAE5E" w14:textId="77777777" w:rsidR="008145C9" w:rsidRDefault="008145C9" w:rsidP="008145C9">
      <w:pPr>
        <w:rPr>
          <w:rFonts w:ascii="Montserrat" w:hAnsi="Montserrat"/>
        </w:rPr>
      </w:pPr>
      <w:r>
        <w:rPr>
          <w:rFonts w:ascii="Montserrat" w:hAnsi="Montserrat"/>
        </w:rPr>
        <w:t xml:space="preserve">Respectfully submitted, </w:t>
      </w:r>
    </w:p>
    <w:p w14:paraId="03F7CE27" w14:textId="153BBF86" w:rsidR="00474DA5" w:rsidRDefault="00EF79A0">
      <w:r>
        <w:rPr>
          <w:rFonts w:ascii="Montserrat" w:hAnsi="Montserrat"/>
        </w:rPr>
        <w:t>Sondra Terry</w:t>
      </w:r>
      <w:r w:rsidR="008C19E5">
        <w:rPr>
          <w:rFonts w:ascii="Montserrat" w:hAnsi="Montserrat"/>
        </w:rPr>
        <w:t xml:space="preserve">: </w:t>
      </w:r>
      <w:r>
        <w:rPr>
          <w:rFonts w:ascii="Montserrat" w:hAnsi="Montserrat"/>
        </w:rPr>
        <w:t>Library Director</w:t>
      </w:r>
      <w:r w:rsidR="008145C9">
        <w:rPr>
          <w:rFonts w:ascii="Montserrat" w:hAnsi="Montserrat"/>
        </w:rPr>
        <w:t xml:space="preserve"> </w:t>
      </w:r>
    </w:p>
    <w:sectPr w:rsidR="0047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0F7"/>
    <w:multiLevelType w:val="hybridMultilevel"/>
    <w:tmpl w:val="AB92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5D33"/>
    <w:multiLevelType w:val="hybridMultilevel"/>
    <w:tmpl w:val="7398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B67"/>
    <w:multiLevelType w:val="hybridMultilevel"/>
    <w:tmpl w:val="4F7E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FA8"/>
    <w:multiLevelType w:val="hybridMultilevel"/>
    <w:tmpl w:val="D1C4F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2D5DCE"/>
    <w:multiLevelType w:val="hybridMultilevel"/>
    <w:tmpl w:val="F2DE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498647">
    <w:abstractNumId w:val="3"/>
  </w:num>
  <w:num w:numId="2" w16cid:durableId="664478745">
    <w:abstractNumId w:val="0"/>
  </w:num>
  <w:num w:numId="3" w16cid:durableId="1328705835">
    <w:abstractNumId w:val="4"/>
  </w:num>
  <w:num w:numId="4" w16cid:durableId="947469759">
    <w:abstractNumId w:val="1"/>
  </w:num>
  <w:num w:numId="5" w16cid:durableId="203450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C9"/>
    <w:rsid w:val="000059EC"/>
    <w:rsid w:val="00007052"/>
    <w:rsid w:val="00022F73"/>
    <w:rsid w:val="00032808"/>
    <w:rsid w:val="00043ADB"/>
    <w:rsid w:val="00056F24"/>
    <w:rsid w:val="00071AAC"/>
    <w:rsid w:val="000A4942"/>
    <w:rsid w:val="000A733B"/>
    <w:rsid w:val="000D1C9D"/>
    <w:rsid w:val="000E37DA"/>
    <w:rsid w:val="000E7EB1"/>
    <w:rsid w:val="00137700"/>
    <w:rsid w:val="00140D08"/>
    <w:rsid w:val="00150672"/>
    <w:rsid w:val="001662EB"/>
    <w:rsid w:val="00182E8B"/>
    <w:rsid w:val="00185AA4"/>
    <w:rsid w:val="001B1A5B"/>
    <w:rsid w:val="001B1FB7"/>
    <w:rsid w:val="001B7F14"/>
    <w:rsid w:val="001D131C"/>
    <w:rsid w:val="001F1BC5"/>
    <w:rsid w:val="002055DD"/>
    <w:rsid w:val="00214BE7"/>
    <w:rsid w:val="002166BE"/>
    <w:rsid w:val="00242465"/>
    <w:rsid w:val="00242588"/>
    <w:rsid w:val="002429E8"/>
    <w:rsid w:val="0028109B"/>
    <w:rsid w:val="00290DAE"/>
    <w:rsid w:val="002C2C67"/>
    <w:rsid w:val="002C7ACA"/>
    <w:rsid w:val="002D0FB3"/>
    <w:rsid w:val="002D46A2"/>
    <w:rsid w:val="00306AB3"/>
    <w:rsid w:val="00311240"/>
    <w:rsid w:val="00312644"/>
    <w:rsid w:val="003231E9"/>
    <w:rsid w:val="00324C23"/>
    <w:rsid w:val="003F7D76"/>
    <w:rsid w:val="00421A00"/>
    <w:rsid w:val="00423F1A"/>
    <w:rsid w:val="00463774"/>
    <w:rsid w:val="00474DA5"/>
    <w:rsid w:val="00487D15"/>
    <w:rsid w:val="004C0E5C"/>
    <w:rsid w:val="004C5AE5"/>
    <w:rsid w:val="0055461F"/>
    <w:rsid w:val="005671B1"/>
    <w:rsid w:val="005674CF"/>
    <w:rsid w:val="00570C76"/>
    <w:rsid w:val="00590CBE"/>
    <w:rsid w:val="005A5458"/>
    <w:rsid w:val="005D07E7"/>
    <w:rsid w:val="005D3866"/>
    <w:rsid w:val="005D76D0"/>
    <w:rsid w:val="005F342E"/>
    <w:rsid w:val="006121D1"/>
    <w:rsid w:val="00622065"/>
    <w:rsid w:val="00640602"/>
    <w:rsid w:val="00686E20"/>
    <w:rsid w:val="006941B9"/>
    <w:rsid w:val="006A3DA4"/>
    <w:rsid w:val="006E2D69"/>
    <w:rsid w:val="006E5DD6"/>
    <w:rsid w:val="00722B4C"/>
    <w:rsid w:val="00731AF2"/>
    <w:rsid w:val="007371EF"/>
    <w:rsid w:val="007403CA"/>
    <w:rsid w:val="00740A35"/>
    <w:rsid w:val="00742D77"/>
    <w:rsid w:val="00755737"/>
    <w:rsid w:val="00770B40"/>
    <w:rsid w:val="0078532E"/>
    <w:rsid w:val="00787B19"/>
    <w:rsid w:val="007A0C16"/>
    <w:rsid w:val="007E1EF3"/>
    <w:rsid w:val="007F41AB"/>
    <w:rsid w:val="007F7817"/>
    <w:rsid w:val="008145C9"/>
    <w:rsid w:val="0082070D"/>
    <w:rsid w:val="00823F52"/>
    <w:rsid w:val="00830C0D"/>
    <w:rsid w:val="00837E38"/>
    <w:rsid w:val="00846C22"/>
    <w:rsid w:val="00866932"/>
    <w:rsid w:val="008B1252"/>
    <w:rsid w:val="008C19E5"/>
    <w:rsid w:val="008D208A"/>
    <w:rsid w:val="008E002B"/>
    <w:rsid w:val="008E4D40"/>
    <w:rsid w:val="008F0925"/>
    <w:rsid w:val="00900AA3"/>
    <w:rsid w:val="00904204"/>
    <w:rsid w:val="009444CD"/>
    <w:rsid w:val="00976040"/>
    <w:rsid w:val="009B4184"/>
    <w:rsid w:val="009B43C9"/>
    <w:rsid w:val="009D52A3"/>
    <w:rsid w:val="009D70B4"/>
    <w:rsid w:val="009E4E75"/>
    <w:rsid w:val="00A006DF"/>
    <w:rsid w:val="00A00CA5"/>
    <w:rsid w:val="00A23F3C"/>
    <w:rsid w:val="00A64339"/>
    <w:rsid w:val="00A74CFD"/>
    <w:rsid w:val="00AD0C8D"/>
    <w:rsid w:val="00AD1DAE"/>
    <w:rsid w:val="00AD713E"/>
    <w:rsid w:val="00AE2F51"/>
    <w:rsid w:val="00B26945"/>
    <w:rsid w:val="00B7244B"/>
    <w:rsid w:val="00B97E1E"/>
    <w:rsid w:val="00BA0529"/>
    <w:rsid w:val="00BC16F7"/>
    <w:rsid w:val="00BD684F"/>
    <w:rsid w:val="00BF6805"/>
    <w:rsid w:val="00C178A8"/>
    <w:rsid w:val="00C4315A"/>
    <w:rsid w:val="00C55498"/>
    <w:rsid w:val="00C63C85"/>
    <w:rsid w:val="00C756AB"/>
    <w:rsid w:val="00C83016"/>
    <w:rsid w:val="00C8462A"/>
    <w:rsid w:val="00C854FA"/>
    <w:rsid w:val="00C906B0"/>
    <w:rsid w:val="00CA19BD"/>
    <w:rsid w:val="00CC08A6"/>
    <w:rsid w:val="00CC2FA0"/>
    <w:rsid w:val="00CD172F"/>
    <w:rsid w:val="00D862CC"/>
    <w:rsid w:val="00D873AD"/>
    <w:rsid w:val="00DD13D1"/>
    <w:rsid w:val="00E03610"/>
    <w:rsid w:val="00E04C3C"/>
    <w:rsid w:val="00E07809"/>
    <w:rsid w:val="00E1689B"/>
    <w:rsid w:val="00E17FD0"/>
    <w:rsid w:val="00E327DC"/>
    <w:rsid w:val="00E42E57"/>
    <w:rsid w:val="00E72190"/>
    <w:rsid w:val="00E734E8"/>
    <w:rsid w:val="00E838D4"/>
    <w:rsid w:val="00E855D6"/>
    <w:rsid w:val="00ED5E0A"/>
    <w:rsid w:val="00EE13C0"/>
    <w:rsid w:val="00EF04B5"/>
    <w:rsid w:val="00EF79A0"/>
    <w:rsid w:val="00F333E0"/>
    <w:rsid w:val="00F36F51"/>
    <w:rsid w:val="00F57F85"/>
    <w:rsid w:val="00FC2F7D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050A"/>
  <w15:chartTrackingRefBased/>
  <w15:docId w15:val="{402DF789-9650-4B08-A6EB-577F538F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C9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5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C7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Spacing">
    <w:name w:val="No Spacing"/>
    <w:uiPriority w:val="1"/>
    <w:qFormat/>
    <w:rsid w:val="00043AD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315A"/>
    <w:pPr>
      <w:ind w:left="720"/>
      <w:contextualSpacing/>
    </w:pPr>
  </w:style>
  <w:style w:type="character" w:styleId="Hyperlink">
    <w:name w:val="Hyperlink"/>
    <w:uiPriority w:val="99"/>
    <w:unhideWhenUsed/>
    <w:rsid w:val="00185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948B-434D-4700-BDDD-99A3B215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Sondra Terry</cp:lastModifiedBy>
  <cp:revision>13</cp:revision>
  <cp:lastPrinted>2024-06-21T21:29:00Z</cp:lastPrinted>
  <dcterms:created xsi:type="dcterms:W3CDTF">2024-05-24T13:40:00Z</dcterms:created>
  <dcterms:modified xsi:type="dcterms:W3CDTF">2024-06-21T21:37:00Z</dcterms:modified>
</cp:coreProperties>
</file>